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FB13D" w14:textId="7C56B256" w:rsidR="00417AC7" w:rsidRDefault="00417A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132</w:t>
      </w:r>
    </w:p>
    <w:p w14:paraId="375A86B3" w14:textId="64BAB6A9" w:rsidR="00417AC7" w:rsidRDefault="00417AC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Introducing Pull Requests</w:t>
      </w:r>
    </w:p>
    <w:p w14:paraId="5EE90851" w14:textId="56557BEF" w:rsidR="00417AC7" w:rsidRDefault="0013255B">
      <w:pPr>
        <w:rPr>
          <w:rFonts w:asciiTheme="majorBidi" w:hAnsiTheme="majorBidi" w:cstheme="majorBidi"/>
        </w:rPr>
      </w:pPr>
      <w:hyperlink r:id="rId4" w:history="1">
        <w:r w:rsidRPr="006541B4">
          <w:rPr>
            <w:rStyle w:val="Hyperlink"/>
            <w:rFonts w:asciiTheme="majorBidi" w:hAnsiTheme="majorBidi" w:cstheme="majorBidi"/>
          </w:rPr>
          <w:t>https://github.com/facebook/react/pulls</w:t>
        </w:r>
      </w:hyperlink>
    </w:p>
    <w:p w14:paraId="0727DB9F" w14:textId="0670D3D6" w:rsidR="0013255B" w:rsidRDefault="001325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7B68C6" wp14:editId="07838845">
            <wp:extent cx="5731510" cy="2668137"/>
            <wp:effectExtent l="0" t="0" r="2540" b="0"/>
            <wp:docPr id="153314585" name="Picture 1" descr="A person with red hair and a green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4585" name="Picture 1" descr="A person with red hair and a green shi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6086" cy="26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58C2" w14:textId="7BF995B3" w:rsidR="0013255B" w:rsidRDefault="00AB6D3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F0FC53" wp14:editId="47622E54">
            <wp:extent cx="5731510" cy="2381534"/>
            <wp:effectExtent l="0" t="0" r="2540" b="0"/>
            <wp:docPr id="740009781" name="Picture 1" descr="A blu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09781" name="Picture 1" descr="A blue and black text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743" cy="23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396C" w14:textId="066340D0" w:rsidR="00AB6D33" w:rsidRDefault="007D047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BA18AC" wp14:editId="659D2992">
            <wp:extent cx="5731510" cy="2282825"/>
            <wp:effectExtent l="0" t="0" r="2540" b="3175"/>
            <wp:docPr id="559836227" name="Picture 1" descr="A light bulb and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36227" name="Picture 1" descr="A light bulb and a cup of coffe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ACDC" w14:textId="3A39BAD4" w:rsidR="007D047B" w:rsidRDefault="007D047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Like dev added the navbar branch. You need to make a pull request for an opportunity to discuss about it.</w:t>
      </w:r>
    </w:p>
    <w:p w14:paraId="55992598" w14:textId="1AEF01DD" w:rsidR="00AB6D33" w:rsidRDefault="00CB296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2739D9" wp14:editId="18FE7383">
            <wp:extent cx="5731510" cy="2945130"/>
            <wp:effectExtent l="0" t="0" r="2540" b="7620"/>
            <wp:docPr id="1407473590" name="Picture 1" descr="A cartoon cat on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3590" name="Picture 1" descr="A cartoon cat on a clou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2027" w14:textId="25FF3057" w:rsidR="00CB2960" w:rsidRDefault="00CB296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EE3C4B" wp14:editId="5AD2E9BB">
            <wp:extent cx="5731510" cy="2900149"/>
            <wp:effectExtent l="0" t="0" r="2540" b="0"/>
            <wp:docPr id="175391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1594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799" cy="290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BB48" w14:textId="5C9DCCAE" w:rsidR="00CB2960" w:rsidRDefault="00CB296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Open a pull request.</w:t>
      </w:r>
    </w:p>
    <w:p w14:paraId="1A8A5BA0" w14:textId="41613B8C" w:rsidR="00225188" w:rsidRDefault="0022518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A363EAE" wp14:editId="3727E674">
            <wp:extent cx="5731510" cy="2729552"/>
            <wp:effectExtent l="0" t="0" r="2540" b="0"/>
            <wp:docPr id="143418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893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435" cy="273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3281" w14:textId="74F6AF6C" w:rsidR="00225188" w:rsidRDefault="0022518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53CCC6" wp14:editId="21FCC6C9">
            <wp:extent cx="5731510" cy="2920621"/>
            <wp:effectExtent l="0" t="0" r="2540" b="0"/>
            <wp:docPr id="545922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224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556" cy="292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B81">
        <w:rPr>
          <w:rFonts w:asciiTheme="majorBidi" w:hAnsiTheme="majorBidi" w:cstheme="majorBidi"/>
        </w:rPr>
        <w:t xml:space="preserve">the pull request is </w:t>
      </w:r>
      <w:proofErr w:type="gramStart"/>
      <w:r w:rsidR="00815B81">
        <w:rPr>
          <w:rFonts w:asciiTheme="majorBidi" w:hAnsiTheme="majorBidi" w:cstheme="majorBidi"/>
        </w:rPr>
        <w:t>compare</w:t>
      </w:r>
      <w:proofErr w:type="gramEnd"/>
      <w:r w:rsidR="00815B81">
        <w:rPr>
          <w:rFonts w:asciiTheme="majorBidi" w:hAnsiTheme="majorBidi" w:cstheme="majorBidi"/>
        </w:rPr>
        <w:t xml:space="preserve"> my new features and to be merge to master. Then I need to provide the information on my pull request.</w:t>
      </w:r>
    </w:p>
    <w:p w14:paraId="354705D6" w14:textId="32F6A668" w:rsidR="00542061" w:rsidRDefault="0054206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5AB022" wp14:editId="59FCA816">
            <wp:extent cx="5731510" cy="2961005"/>
            <wp:effectExtent l="0" t="0" r="2540" b="0"/>
            <wp:docPr id="1467690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904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A0F8" w14:textId="6724B32B" w:rsidR="00542061" w:rsidRDefault="00B0672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FA6712" wp14:editId="71667581">
            <wp:extent cx="5731510" cy="3449955"/>
            <wp:effectExtent l="0" t="0" r="2540" b="0"/>
            <wp:docPr id="136720880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08804" name="Picture 1" descr="A screenshot of a ch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6052" w14:textId="0DD78CE9" w:rsidR="00B0672D" w:rsidRDefault="006C6A5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1457F25" wp14:editId="35A7EFBC">
            <wp:extent cx="5731510" cy="2937510"/>
            <wp:effectExtent l="0" t="0" r="2540" b="0"/>
            <wp:docPr id="48466531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65312" name="Picture 1" descr="A screenshot of a cha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6C0D" w14:textId="422D3E7C" w:rsidR="006C6A58" w:rsidRDefault="006C6A5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C2EC6B" wp14:editId="34E68054">
            <wp:extent cx="5731510" cy="3238500"/>
            <wp:effectExtent l="0" t="0" r="2540" b="0"/>
            <wp:docPr id="184324859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8590" name="Picture 1" descr="A screenshot of a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0B3" w14:textId="1239473F" w:rsidR="006C6A58" w:rsidRDefault="003D640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133</w:t>
      </w:r>
    </w:p>
    <w:p w14:paraId="4C51DAEC" w14:textId="2F284CF9" w:rsidR="003D6404" w:rsidRDefault="003D640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Making Our First Pull Request.</w:t>
      </w:r>
    </w:p>
    <w:p w14:paraId="68E887CE" w14:textId="0ED7ED5C" w:rsidR="003D6404" w:rsidRDefault="0038197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want to work on dev with his </w:t>
      </w:r>
      <w:proofErr w:type="gramStart"/>
      <w:r>
        <w:rPr>
          <w:rFonts w:asciiTheme="majorBidi" w:hAnsiTheme="majorBidi" w:cstheme="majorBidi"/>
        </w:rPr>
        <w:t>Navbar</w:t>
      </w:r>
      <w:proofErr w:type="gramEnd"/>
    </w:p>
    <w:p w14:paraId="458A97CE" w14:textId="7F57A454" w:rsidR="0038197E" w:rsidRDefault="0069447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0481E21" wp14:editId="2F2A632B">
            <wp:extent cx="5731510" cy="3357349"/>
            <wp:effectExtent l="0" t="0" r="2540" b="0"/>
            <wp:docPr id="390572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728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7871" cy="33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7C3" w14:textId="1004DD86" w:rsidR="00694475" w:rsidRDefault="0069085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Just to see the pull request and do the comparison </w:t>
      </w:r>
      <w:proofErr w:type="gramStart"/>
      <w:r>
        <w:rPr>
          <w:rFonts w:asciiTheme="majorBidi" w:hAnsiTheme="majorBidi" w:cstheme="majorBidi"/>
        </w:rPr>
        <w:t>first</w:t>
      </w:r>
      <w:proofErr w:type="gramEnd"/>
    </w:p>
    <w:p w14:paraId="6482FC39" w14:textId="2049B48D" w:rsidR="00690855" w:rsidRDefault="0069085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A059D1" wp14:editId="698676EE">
            <wp:extent cx="5731510" cy="4690745"/>
            <wp:effectExtent l="0" t="0" r="2540" b="0"/>
            <wp:docPr id="341005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56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5FF" w14:textId="7C493B3E" w:rsidR="00690855" w:rsidRDefault="0099182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072C1F8" wp14:editId="2760A058">
            <wp:extent cx="5731510" cy="2839085"/>
            <wp:effectExtent l="0" t="0" r="2540" b="0"/>
            <wp:docPr id="1577041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12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1F4E" w14:textId="0C801B2F" w:rsidR="00991828" w:rsidRDefault="00CD4E4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99F939F" wp14:editId="168EBEB4">
            <wp:extent cx="5731510" cy="4536440"/>
            <wp:effectExtent l="0" t="0" r="2540" b="0"/>
            <wp:docPr id="1901112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26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3787" w14:textId="138781AC" w:rsidR="00CD4E4C" w:rsidRDefault="00F93D8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08662DF" wp14:editId="72A40B47">
            <wp:extent cx="5731510" cy="3815715"/>
            <wp:effectExtent l="0" t="0" r="2540" b="0"/>
            <wp:docPr id="1247976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761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28DE" w14:textId="4B6CB508" w:rsidR="00F93D80" w:rsidRDefault="009528B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go back to don</w:t>
      </w:r>
    </w:p>
    <w:p w14:paraId="08ADF995" w14:textId="1F42470F" w:rsidR="009528B8" w:rsidRDefault="001A756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ACDDFE" wp14:editId="3ACDCA1E">
            <wp:extent cx="5731510" cy="3902075"/>
            <wp:effectExtent l="0" t="0" r="2540" b="3175"/>
            <wp:docPr id="1125488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888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465E" w14:textId="449F2BBD" w:rsidR="001A7566" w:rsidRDefault="002A351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95DB9D1" wp14:editId="3681671E">
            <wp:extent cx="5731510" cy="2673350"/>
            <wp:effectExtent l="0" t="0" r="2540" b="0"/>
            <wp:docPr id="22469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9806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C34C" w14:textId="43BDFAAD" w:rsidR="002A3512" w:rsidRDefault="002A351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Open the </w:t>
      </w:r>
      <w:proofErr w:type="gramStart"/>
      <w:r>
        <w:rPr>
          <w:rFonts w:asciiTheme="majorBidi" w:hAnsiTheme="majorBidi" w:cstheme="majorBidi"/>
        </w:rPr>
        <w:t>notification</w:t>
      </w:r>
      <w:proofErr w:type="gramEnd"/>
    </w:p>
    <w:p w14:paraId="330E7615" w14:textId="0E507AF4" w:rsidR="002A3512" w:rsidRDefault="002A351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89ABB2" wp14:editId="14D6C71A">
            <wp:extent cx="5731510" cy="4647062"/>
            <wp:effectExtent l="0" t="0" r="2540" b="1270"/>
            <wp:docPr id="9348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45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443" cy="46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5833" w14:textId="29617AD1" w:rsidR="009247B0" w:rsidRDefault="009247B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BB1674A" wp14:editId="5BDC54E2">
            <wp:extent cx="5731510" cy="3708400"/>
            <wp:effectExtent l="0" t="0" r="2540" b="6350"/>
            <wp:docPr id="1168183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8301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B240" w14:textId="79061C73" w:rsidR="009247B0" w:rsidRDefault="004224B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7E6D25" wp14:editId="5F2E30EE">
            <wp:extent cx="4981575" cy="2190750"/>
            <wp:effectExtent l="0" t="0" r="9525" b="0"/>
            <wp:docPr id="1386741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414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95D" w14:textId="269040F4" w:rsidR="004224BF" w:rsidRDefault="00C30D7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188BFD" wp14:editId="53BF16FD">
            <wp:extent cx="4953000" cy="1285875"/>
            <wp:effectExtent l="0" t="0" r="0" b="9525"/>
            <wp:docPr id="57410931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09311" name="Picture 1" descr="A close-up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257A" w14:textId="374EE000" w:rsidR="00C30D70" w:rsidRDefault="00C30D7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7F437D1" wp14:editId="1F0E3946">
            <wp:extent cx="5095875" cy="1914525"/>
            <wp:effectExtent l="0" t="0" r="9525" b="9525"/>
            <wp:docPr id="1247279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90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DBC2" w14:textId="77777777" w:rsidR="00C30D70" w:rsidRDefault="00C30D70">
      <w:pPr>
        <w:rPr>
          <w:rFonts w:asciiTheme="majorBidi" w:hAnsiTheme="majorBidi" w:cstheme="majorBidi"/>
        </w:rPr>
      </w:pPr>
    </w:p>
    <w:p w14:paraId="23758DDD" w14:textId="6CFA1BA0" w:rsidR="002A3512" w:rsidRDefault="008C762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Because I have </w:t>
      </w:r>
      <w:proofErr w:type="gramStart"/>
      <w:r>
        <w:rPr>
          <w:rFonts w:asciiTheme="majorBidi" w:hAnsiTheme="majorBidi" w:cstheme="majorBidi"/>
        </w:rPr>
        <w:t>conflicts</w:t>
      </w:r>
      <w:proofErr w:type="gramEnd"/>
      <w:r>
        <w:rPr>
          <w:rFonts w:asciiTheme="majorBidi" w:hAnsiTheme="majorBidi" w:cstheme="majorBidi"/>
        </w:rPr>
        <w:t xml:space="preserve"> I will do </w:t>
      </w:r>
      <w:proofErr w:type="spellStart"/>
      <w:r>
        <w:rPr>
          <w:rFonts w:asciiTheme="majorBidi" w:hAnsiTheme="majorBidi" w:cstheme="majorBidi"/>
        </w:rPr>
        <w:t>manu</w:t>
      </w:r>
      <w:proofErr w:type="spellEnd"/>
      <w:r>
        <w:rPr>
          <w:rFonts w:asciiTheme="majorBidi" w:hAnsiTheme="majorBidi" w:cstheme="majorBidi"/>
        </w:rPr>
        <w:t xml:space="preserve"> here first</w:t>
      </w:r>
    </w:p>
    <w:p w14:paraId="4FF28431" w14:textId="2E4BC92C" w:rsidR="008C762E" w:rsidRDefault="0058593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716B96" wp14:editId="3967049C">
            <wp:extent cx="5731510" cy="1793875"/>
            <wp:effectExtent l="0" t="0" r="2540" b="0"/>
            <wp:docPr id="10536122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12244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7BAE" w14:textId="4DFD8B13" w:rsidR="00585938" w:rsidRDefault="00741A7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CD4381" wp14:editId="1284BF45">
            <wp:extent cx="5731510" cy="1981835"/>
            <wp:effectExtent l="0" t="0" r="2540" b="0"/>
            <wp:docPr id="2354386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38601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ADFE" w14:textId="2A484432" w:rsidR="000520C2" w:rsidRDefault="000520C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6CEAF6" wp14:editId="07BC80CA">
            <wp:extent cx="5731510" cy="881380"/>
            <wp:effectExtent l="0" t="0" r="2540" b="0"/>
            <wp:docPr id="2047885198" name="Picture 1" descr="A red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5198" name="Picture 1" descr="A red background with yellow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D2D" w14:textId="77777777" w:rsidR="00694475" w:rsidRDefault="00694475">
      <w:pPr>
        <w:rPr>
          <w:rFonts w:asciiTheme="majorBidi" w:hAnsiTheme="majorBidi" w:cstheme="majorBidi"/>
        </w:rPr>
      </w:pPr>
    </w:p>
    <w:p w14:paraId="6A5E0B9B" w14:textId="457ADAC0" w:rsidR="00542061" w:rsidRDefault="001007A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526C155" wp14:editId="0B629CFB">
            <wp:extent cx="5731510" cy="1757045"/>
            <wp:effectExtent l="0" t="0" r="2540" b="0"/>
            <wp:docPr id="894295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95003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B85E" w14:textId="6C89C5C2" w:rsidR="001007A5" w:rsidRDefault="001007A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74A792" wp14:editId="10676B09">
            <wp:extent cx="5731510" cy="5877560"/>
            <wp:effectExtent l="0" t="0" r="2540" b="8890"/>
            <wp:docPr id="38112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282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6B73" w14:textId="5916386D" w:rsidR="00F921C9" w:rsidRDefault="00F921C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47F8830" wp14:editId="443B3AB2">
            <wp:extent cx="5731510" cy="2834640"/>
            <wp:effectExtent l="0" t="0" r="2540" b="3810"/>
            <wp:docPr id="934163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6300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40EF" w14:textId="1EA57FFD" w:rsidR="001007A5" w:rsidRDefault="001007A5" w:rsidP="001007A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go to don</w:t>
      </w:r>
    </w:p>
    <w:p w14:paraId="2A13DEA7" w14:textId="77777777" w:rsidR="00CB2960" w:rsidRDefault="00CB2960">
      <w:pPr>
        <w:rPr>
          <w:rFonts w:asciiTheme="majorBidi" w:hAnsiTheme="majorBidi" w:cstheme="majorBidi"/>
        </w:rPr>
      </w:pPr>
    </w:p>
    <w:p w14:paraId="04EAAD6E" w14:textId="1A886CCB" w:rsidR="0013255B" w:rsidRDefault="007B104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C258BF" wp14:editId="3EDF6969">
            <wp:extent cx="5731510" cy="2150745"/>
            <wp:effectExtent l="0" t="0" r="2540" b="1905"/>
            <wp:docPr id="266842027" name="Picture 1" descr="A computer screen with yellow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42027" name="Picture 1" descr="A computer screen with yellow and green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9C5B" w14:textId="147DFD48" w:rsidR="007B1048" w:rsidRDefault="007B104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have the </w:t>
      </w:r>
      <w:proofErr w:type="gramStart"/>
      <w:r>
        <w:rPr>
          <w:rFonts w:asciiTheme="majorBidi" w:hAnsiTheme="majorBidi" w:cstheme="majorBidi"/>
        </w:rPr>
        <w:t>navbar</w:t>
      </w:r>
      <w:proofErr w:type="gramEnd"/>
    </w:p>
    <w:p w14:paraId="51233628" w14:textId="4396396B" w:rsidR="007B1048" w:rsidRDefault="00BD24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go back to dev </w:t>
      </w:r>
    </w:p>
    <w:p w14:paraId="665EF198" w14:textId="2CBE5AED" w:rsidR="008A452A" w:rsidRDefault="008A452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B30E97" wp14:editId="69A19CDD">
            <wp:extent cx="5731510" cy="939165"/>
            <wp:effectExtent l="0" t="0" r="2540" b="0"/>
            <wp:docPr id="34680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0094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23D8" w14:textId="58B9DA08" w:rsidR="008A452A" w:rsidRDefault="00F42B5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EE4F87" wp14:editId="32BDA812">
            <wp:extent cx="5731510" cy="905510"/>
            <wp:effectExtent l="0" t="0" r="2540" b="8890"/>
            <wp:docPr id="1186097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75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A3B" w14:textId="09D7B2F8" w:rsidR="00F42B5A" w:rsidRDefault="008653A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can pull down latest version of </w:t>
      </w:r>
      <w:proofErr w:type="gramStart"/>
      <w:r>
        <w:rPr>
          <w:rFonts w:asciiTheme="majorBidi" w:hAnsiTheme="majorBidi" w:cstheme="majorBidi"/>
        </w:rPr>
        <w:t>main</w:t>
      </w:r>
      <w:proofErr w:type="gramEnd"/>
    </w:p>
    <w:p w14:paraId="29880113" w14:textId="02247190" w:rsidR="008653A2" w:rsidRDefault="008653A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B255F34" wp14:editId="44F49A48">
            <wp:extent cx="5731510" cy="1059815"/>
            <wp:effectExtent l="0" t="0" r="2540" b="6985"/>
            <wp:docPr id="9615132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3248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C5D2" w14:textId="47EA21DE" w:rsidR="008653A2" w:rsidRDefault="00997F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134</w:t>
      </w:r>
    </w:p>
    <w:p w14:paraId="460EFEDB" w14:textId="2217395C" w:rsidR="00997F91" w:rsidRDefault="00997F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Merging Pull Requests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Conflicts</w:t>
      </w:r>
    </w:p>
    <w:p w14:paraId="57DC78CC" w14:textId="6065C09B" w:rsidR="00997F91" w:rsidRDefault="0048057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9AD2C1" wp14:editId="60CCAA7F">
            <wp:extent cx="5731510" cy="3027045"/>
            <wp:effectExtent l="0" t="0" r="2540" b="1905"/>
            <wp:docPr id="124377595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75955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ED72" w14:textId="747E15DC" w:rsidR="0048057E" w:rsidRDefault="005208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134</w:t>
      </w:r>
    </w:p>
    <w:p w14:paraId="04E074B4" w14:textId="65AD2B42" w:rsidR="0052087A" w:rsidRDefault="005208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Merging Pull Requests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Conflicts</w:t>
      </w:r>
    </w:p>
    <w:p w14:paraId="18ADA782" w14:textId="0A58CA60" w:rsidR="0052087A" w:rsidRDefault="0052087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586912" wp14:editId="613CBEDC">
            <wp:extent cx="5731510" cy="2634018"/>
            <wp:effectExtent l="0" t="0" r="2540" b="0"/>
            <wp:docPr id="74972502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25028" name="Picture 1" descr="A screenshot of a ch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6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D9EE" w14:textId="57FB0F04" w:rsidR="0052087A" w:rsidRDefault="009A0E2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need to work on </w:t>
      </w:r>
      <w:proofErr w:type="gramStart"/>
      <w:r>
        <w:rPr>
          <w:rFonts w:asciiTheme="majorBidi" w:hAnsiTheme="majorBidi" w:cstheme="majorBidi"/>
        </w:rPr>
        <w:t>Dev</w:t>
      </w:r>
      <w:proofErr w:type="gramEnd"/>
    </w:p>
    <w:p w14:paraId="112CAFA8" w14:textId="4CAD3CAD" w:rsidR="009A0E26" w:rsidRDefault="009A0E2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create </w:t>
      </w:r>
      <w:r w:rsidR="00F22E70">
        <w:rPr>
          <w:rFonts w:asciiTheme="majorBidi" w:hAnsiTheme="majorBidi" w:cstheme="majorBidi"/>
        </w:rPr>
        <w:t>a new branch to do the changes.</w:t>
      </w:r>
    </w:p>
    <w:p w14:paraId="1A18F745" w14:textId="292EF93D" w:rsidR="00F22E70" w:rsidRDefault="00CE3BD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1C5256" wp14:editId="69E744AF">
            <wp:extent cx="5731510" cy="810260"/>
            <wp:effectExtent l="0" t="0" r="2540" b="8890"/>
            <wp:docPr id="1780421929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21929" name="Picture 1" descr="A close up of a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501A" w14:textId="6872AAA5" w:rsidR="00CE3BD5" w:rsidRDefault="0058205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096ECF" wp14:editId="1E4FCC3A">
            <wp:extent cx="5731510" cy="2593975"/>
            <wp:effectExtent l="0" t="0" r="2540" b="0"/>
            <wp:docPr id="17105817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81763" name="Picture 1" descr="A computer screen shot of a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9C5E" w14:textId="2EE19EEB" w:rsidR="00582054" w:rsidRDefault="00EC3C3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9A7A6F" wp14:editId="132A88BB">
            <wp:extent cx="5731510" cy="2286000"/>
            <wp:effectExtent l="0" t="0" r="2540" b="0"/>
            <wp:docPr id="6201979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97954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1CEB" w14:textId="787B6A1E" w:rsidR="00EC3C3D" w:rsidRDefault="00EC3C3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A2FCD5" wp14:editId="68E2575F">
            <wp:extent cx="5731510" cy="1374775"/>
            <wp:effectExtent l="0" t="0" r="2540" b="0"/>
            <wp:docPr id="8055008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00810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6AAF" w14:textId="5442FE0A" w:rsidR="00EC3C3D" w:rsidRDefault="00D773D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918A65E" wp14:editId="7B05956D">
            <wp:extent cx="5731510" cy="1237615"/>
            <wp:effectExtent l="0" t="0" r="2540" b="635"/>
            <wp:docPr id="11755961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96131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F96C" w14:textId="352FAF55" w:rsidR="00D773D0" w:rsidRDefault="00AA7FC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1661BEF" wp14:editId="70A2663B">
            <wp:extent cx="5731510" cy="2016125"/>
            <wp:effectExtent l="0" t="0" r="2540" b="3175"/>
            <wp:docPr id="14924276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27698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6DE5" w14:textId="4C2E4F31" w:rsidR="00AA7FC3" w:rsidRDefault="00BB028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A0F472" wp14:editId="3B7767D5">
            <wp:extent cx="5731510" cy="2886502"/>
            <wp:effectExtent l="0" t="0" r="2540" b="9525"/>
            <wp:docPr id="53971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323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5726" cy="28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844D" w14:textId="39CCFFDC" w:rsidR="00BB028F" w:rsidRDefault="00BB028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don page.</w:t>
      </w:r>
      <w:r w:rsidR="009C3573">
        <w:rPr>
          <w:rFonts w:asciiTheme="majorBidi" w:hAnsiTheme="majorBidi" w:cstheme="majorBidi"/>
        </w:rPr>
        <w:t xml:space="preserve"> Click on </w:t>
      </w:r>
      <w:proofErr w:type="gramStart"/>
      <w:r w:rsidR="009C3573">
        <w:rPr>
          <w:rFonts w:asciiTheme="majorBidi" w:hAnsiTheme="majorBidi" w:cstheme="majorBidi"/>
        </w:rPr>
        <w:t>index.html</w:t>
      </w:r>
      <w:proofErr w:type="gramEnd"/>
    </w:p>
    <w:p w14:paraId="516A1A1E" w14:textId="45C9BC21" w:rsidR="009C3573" w:rsidRDefault="008C5E4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43077E" wp14:editId="0C39A87D">
            <wp:extent cx="5731510" cy="2437765"/>
            <wp:effectExtent l="0" t="0" r="2540" b="635"/>
            <wp:docPr id="12415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516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8423" w14:textId="6BF730D1" w:rsidR="003110C3" w:rsidRDefault="003110C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518BE50" wp14:editId="5A3B2AD2">
            <wp:extent cx="5731510" cy="3166110"/>
            <wp:effectExtent l="0" t="0" r="2540" b="0"/>
            <wp:docPr id="544104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0435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8597" w14:textId="0A0FC142" w:rsidR="003110C3" w:rsidRDefault="003110C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Commit directly to the main </w:t>
      </w:r>
      <w:proofErr w:type="gramStart"/>
      <w:r>
        <w:rPr>
          <w:rFonts w:asciiTheme="majorBidi" w:hAnsiTheme="majorBidi" w:cstheme="majorBidi"/>
        </w:rPr>
        <w:t>branch</w:t>
      </w:r>
      <w:proofErr w:type="gramEnd"/>
    </w:p>
    <w:p w14:paraId="2813FE80" w14:textId="01BFE77F" w:rsidR="00997F91" w:rsidRDefault="0018457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Let me go to dev and make pull </w:t>
      </w:r>
      <w:proofErr w:type="gramStart"/>
      <w:r>
        <w:rPr>
          <w:rFonts w:asciiTheme="majorBidi" w:hAnsiTheme="majorBidi" w:cstheme="majorBidi"/>
        </w:rPr>
        <w:t>request</w:t>
      </w:r>
      <w:proofErr w:type="gramEnd"/>
    </w:p>
    <w:p w14:paraId="19B4AE25" w14:textId="2923082C" w:rsidR="00165BC7" w:rsidRDefault="00165BC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FD3AE1" wp14:editId="07B31591">
            <wp:extent cx="5731510" cy="4217670"/>
            <wp:effectExtent l="0" t="0" r="2540" b="0"/>
            <wp:docPr id="1836757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5788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D440" w14:textId="3B0AE763" w:rsidR="00A535E0" w:rsidRDefault="00A535E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5BA419" wp14:editId="00FB4270">
            <wp:extent cx="5731510" cy="3521122"/>
            <wp:effectExtent l="0" t="0" r="2540" b="3175"/>
            <wp:docPr id="202598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8633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909" cy="35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D498" w14:textId="4FFBA8E4" w:rsidR="00A535E0" w:rsidRDefault="00A535E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Create a pull </w:t>
      </w:r>
      <w:proofErr w:type="gramStart"/>
      <w:r>
        <w:rPr>
          <w:rFonts w:asciiTheme="majorBidi" w:hAnsiTheme="majorBidi" w:cstheme="majorBidi"/>
        </w:rPr>
        <w:t>request</w:t>
      </w:r>
      <w:proofErr w:type="gramEnd"/>
    </w:p>
    <w:p w14:paraId="447AFE5E" w14:textId="7167396A" w:rsidR="00E94F25" w:rsidRDefault="00E5454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127D56" wp14:editId="1270A0FD">
            <wp:extent cx="5731510" cy="4517390"/>
            <wp:effectExtent l="0" t="0" r="2540" b="0"/>
            <wp:docPr id="42010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199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3091" w14:textId="452FA6BC" w:rsidR="00E54543" w:rsidRDefault="009B498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resolve as don not as dev.</w:t>
      </w:r>
    </w:p>
    <w:p w14:paraId="6725934B" w14:textId="18A5B165" w:rsidR="009B4981" w:rsidRDefault="00DC35B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932EDC" wp14:editId="2F7D8F5E">
            <wp:extent cx="5731510" cy="2262505"/>
            <wp:effectExtent l="0" t="0" r="2540" b="4445"/>
            <wp:docPr id="1225784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8458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7F8B" w14:textId="2535C8EC" w:rsidR="00DC35B1" w:rsidRDefault="005C21B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69DA7B" wp14:editId="5BDEC59E">
            <wp:extent cx="5731510" cy="4878705"/>
            <wp:effectExtent l="0" t="0" r="2540" b="0"/>
            <wp:docPr id="87430695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6959" name="Picture 1" descr="A screenshot of a cha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4318" w14:textId="4E8A2B06" w:rsidR="005C21BE" w:rsidRDefault="00EC0EC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Click on it command </w:t>
      </w:r>
      <w:proofErr w:type="gramStart"/>
      <w:r>
        <w:rPr>
          <w:rFonts w:asciiTheme="majorBidi" w:hAnsiTheme="majorBidi" w:cstheme="majorBidi"/>
        </w:rPr>
        <w:t>line</w:t>
      </w:r>
      <w:proofErr w:type="gramEnd"/>
    </w:p>
    <w:p w14:paraId="54321BA3" w14:textId="711685F1" w:rsidR="00A16E76" w:rsidRDefault="00A16E7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81D5402" wp14:editId="0972ADA1">
            <wp:extent cx="5730790" cy="3944203"/>
            <wp:effectExtent l="0" t="0" r="3810" b="0"/>
            <wp:docPr id="923853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375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164" cy="394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F20D" w14:textId="4E4F3C28" w:rsidR="00A16E76" w:rsidRDefault="00A16E7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Will go to don machine and do </w:t>
      </w:r>
      <w:proofErr w:type="gramStart"/>
      <w:r>
        <w:rPr>
          <w:rFonts w:asciiTheme="majorBidi" w:hAnsiTheme="majorBidi" w:cstheme="majorBidi"/>
        </w:rPr>
        <w:t>this</w:t>
      </w:r>
      <w:proofErr w:type="gramEnd"/>
    </w:p>
    <w:p w14:paraId="0230BE79" w14:textId="67AFABB9" w:rsidR="00330BB9" w:rsidRDefault="00330BB9">
      <w:pPr>
        <w:rPr>
          <w:rFonts w:asciiTheme="majorBidi" w:hAnsiTheme="majorBidi" w:cstheme="majorBidi"/>
        </w:rPr>
      </w:pPr>
    </w:p>
    <w:p w14:paraId="48FFA9F9" w14:textId="31CD22C3" w:rsidR="00330BB9" w:rsidRDefault="00316BE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BB50CF" wp14:editId="7219157C">
            <wp:extent cx="5731510" cy="3062605"/>
            <wp:effectExtent l="0" t="0" r="2540" b="4445"/>
            <wp:docPr id="1559253546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3546" name="Picture 1" descr="A computer screen shot of a blue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BB28" w14:textId="5543B2B2" w:rsidR="00316BE7" w:rsidRDefault="00316BE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made another </w:t>
      </w:r>
      <w:proofErr w:type="spellStart"/>
      <w:r>
        <w:rPr>
          <w:rFonts w:asciiTheme="majorBidi" w:hAnsiTheme="majorBidi" w:cstheme="majorBidi"/>
        </w:rPr>
        <w:t>dir</w:t>
      </w:r>
      <w:proofErr w:type="spellEnd"/>
      <w:r>
        <w:rPr>
          <w:rFonts w:asciiTheme="majorBidi" w:hAnsiTheme="majorBidi" w:cstheme="majorBidi"/>
        </w:rPr>
        <w:t xml:space="preserve"> called </w:t>
      </w:r>
      <w:proofErr w:type="gramStart"/>
      <w:r>
        <w:rPr>
          <w:rFonts w:asciiTheme="majorBidi" w:hAnsiTheme="majorBidi" w:cstheme="majorBidi"/>
        </w:rPr>
        <w:t>don1</w:t>
      </w:r>
      <w:proofErr w:type="gramEnd"/>
    </w:p>
    <w:p w14:paraId="533590E8" w14:textId="4904E32E" w:rsidR="00D7094F" w:rsidRDefault="00D7094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B8C3FD0" wp14:editId="2E79022E">
            <wp:extent cx="5730790" cy="3944203"/>
            <wp:effectExtent l="0" t="0" r="3810" b="0"/>
            <wp:docPr id="1153177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375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164" cy="394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F990" w14:textId="4D62BF8F" w:rsidR="00A92B26" w:rsidRDefault="00A92B2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5BB32E" wp14:editId="41803CF1">
            <wp:extent cx="5731510" cy="1849755"/>
            <wp:effectExtent l="0" t="0" r="2540" b="0"/>
            <wp:docPr id="203350128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01287" name="Picture 1" descr="A blue screen with yellow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B05C" w14:textId="6ADBA98A" w:rsidR="001A3523" w:rsidRDefault="001A352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040926" wp14:editId="730997ED">
            <wp:extent cx="5731510" cy="918210"/>
            <wp:effectExtent l="0" t="0" r="2540" b="0"/>
            <wp:docPr id="202559040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0405" name="Picture 1" descr="A blue screen with yellow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098C" w14:textId="2006824B" w:rsidR="00CC0DAD" w:rsidRDefault="00CC0DA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C129E6" wp14:editId="2CF51D6B">
            <wp:extent cx="5731510" cy="2233930"/>
            <wp:effectExtent l="0" t="0" r="2540" b="0"/>
            <wp:docPr id="1016007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7003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E305" w14:textId="216457DF" w:rsidR="00CC0DAD" w:rsidRDefault="0054061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18BD1FE" wp14:editId="589B2269">
            <wp:extent cx="5731510" cy="1327150"/>
            <wp:effectExtent l="0" t="0" r="2540" b="6350"/>
            <wp:docPr id="15217146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14688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27F6" w14:textId="19B5EED8" w:rsidR="0054061C" w:rsidRDefault="00E904D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98A038" wp14:editId="45EB10C1">
            <wp:extent cx="5731510" cy="1014730"/>
            <wp:effectExtent l="0" t="0" r="2540" b="0"/>
            <wp:docPr id="1177385864" name="Picture 1" descr="A blue screen with yellow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85864" name="Picture 1" descr="A blue screen with yellow and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A372" w14:textId="44411D23" w:rsidR="00E904DB" w:rsidRDefault="00466ED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07962B" wp14:editId="72D25568">
            <wp:extent cx="5731510" cy="1932940"/>
            <wp:effectExtent l="0" t="0" r="2540" b="0"/>
            <wp:docPr id="4844788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8873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67EB" w14:textId="6B65B648" w:rsidR="00466EDC" w:rsidRDefault="00BA5E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0ECC09" wp14:editId="774B5487">
            <wp:extent cx="5731510" cy="1267460"/>
            <wp:effectExtent l="0" t="0" r="2540" b="8890"/>
            <wp:docPr id="66015126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51269" name="Picture 1" descr="A blue screen with yellow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C191" w14:textId="1AD1FEA1" w:rsidR="00BA5E78" w:rsidRDefault="00BA5E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52231CC" wp14:editId="27C969B1">
            <wp:extent cx="5731510" cy="1201420"/>
            <wp:effectExtent l="0" t="0" r="2540" b="0"/>
            <wp:docPr id="210609540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95402" name="Picture 1" descr="A blue screen with yellow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F27D" w14:textId="50FB5AE5" w:rsidR="00BA5E78" w:rsidRDefault="00E15D6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DAF588" wp14:editId="236413E5">
            <wp:extent cx="5731510" cy="1055370"/>
            <wp:effectExtent l="0" t="0" r="2540" b="0"/>
            <wp:docPr id="141905821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58219" name="Picture 1" descr="A blue screen with yellow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9089" w14:textId="1B8CC316" w:rsidR="00E15D66" w:rsidRDefault="00E15D6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That has been </w:t>
      </w:r>
      <w:proofErr w:type="gramStart"/>
      <w:r>
        <w:rPr>
          <w:rFonts w:asciiTheme="majorBidi" w:hAnsiTheme="majorBidi" w:cstheme="majorBidi"/>
        </w:rPr>
        <w:t>merge</w:t>
      </w:r>
      <w:proofErr w:type="gramEnd"/>
    </w:p>
    <w:p w14:paraId="652E4BD0" w14:textId="57632278" w:rsidR="00EB75A4" w:rsidRDefault="00EB75A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2E4B3C" wp14:editId="6496CF37">
            <wp:extent cx="5731510" cy="1714500"/>
            <wp:effectExtent l="0" t="0" r="2540" b="0"/>
            <wp:docPr id="1945707934" name="Picture 1" descr="A computer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7934" name="Picture 1" descr="A computer screen with yellow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363" w14:textId="36036420" w:rsidR="00EB75A4" w:rsidRDefault="004A083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24F87E" wp14:editId="0617EA22">
            <wp:extent cx="5731510" cy="4485640"/>
            <wp:effectExtent l="0" t="0" r="2540" b="0"/>
            <wp:docPr id="341892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9284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BCC1" w14:textId="7FD620AE" w:rsidR="004A0836" w:rsidRDefault="00BA6D4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as dev I need to get the </w:t>
      </w:r>
      <w:proofErr w:type="spellStart"/>
      <w:r>
        <w:rPr>
          <w:rFonts w:asciiTheme="majorBidi" w:hAnsiTheme="majorBidi" w:cstheme="majorBidi"/>
        </w:rPr>
        <w:t>lastest</w:t>
      </w:r>
      <w:proofErr w:type="spellEnd"/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version</w:t>
      </w:r>
      <w:proofErr w:type="gramEnd"/>
    </w:p>
    <w:p w14:paraId="10EAD6CC" w14:textId="77777777" w:rsidR="00316BE7" w:rsidRDefault="00316BE7">
      <w:pPr>
        <w:rPr>
          <w:rFonts w:asciiTheme="majorBidi" w:hAnsiTheme="majorBidi" w:cstheme="majorBidi"/>
        </w:rPr>
      </w:pPr>
    </w:p>
    <w:p w14:paraId="6F4568C7" w14:textId="284E21C7" w:rsidR="008726E8" w:rsidRDefault="008726E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729041" wp14:editId="44A5C2F3">
            <wp:extent cx="5731510" cy="1929130"/>
            <wp:effectExtent l="0" t="0" r="2540" b="0"/>
            <wp:docPr id="719189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8988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F949" w14:textId="21C0D3CE" w:rsidR="008726E8" w:rsidRDefault="008726E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6908FCF" wp14:editId="499BFE46">
            <wp:extent cx="5731510" cy="1940560"/>
            <wp:effectExtent l="0" t="0" r="2540" b="2540"/>
            <wp:docPr id="5801228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22890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</w:rPr>
        <w:t>’</w:t>
      </w:r>
    </w:p>
    <w:p w14:paraId="3D71A4F5" w14:textId="1585B533" w:rsidR="008726E8" w:rsidRDefault="0048337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852C09" wp14:editId="3B42CF3D">
            <wp:extent cx="5731510" cy="4203065"/>
            <wp:effectExtent l="0" t="0" r="2540" b="6985"/>
            <wp:docPr id="531041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41266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61C6" w14:textId="77777777" w:rsidR="00AE6AA8" w:rsidRDefault="00AE6AA8">
      <w:pPr>
        <w:rPr>
          <w:rFonts w:asciiTheme="majorBidi" w:hAnsiTheme="majorBidi" w:cstheme="majorBidi"/>
        </w:rPr>
      </w:pPr>
    </w:p>
    <w:p w14:paraId="212B5524" w14:textId="166DF97C" w:rsidR="00AE6AA8" w:rsidRDefault="00FC3E55" w:rsidP="00AE6AA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Ramadan Monday </w:t>
      </w:r>
      <w:r w:rsidR="00AE6AA8">
        <w:rPr>
          <w:rFonts w:asciiTheme="majorBidi" w:hAnsiTheme="majorBidi" w:cstheme="majorBidi"/>
        </w:rPr>
        <w:t>08/04/2024 wife birthday</w:t>
      </w:r>
    </w:p>
    <w:p w14:paraId="023EF094" w14:textId="1516F0FA" w:rsidR="0048337A" w:rsidRDefault="00FC3E5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135</w:t>
      </w:r>
    </w:p>
    <w:p w14:paraId="7F328B16" w14:textId="12F85E0C" w:rsidR="00FC3E55" w:rsidRDefault="00FC3E5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Configuring Branch Protection Rules</w:t>
      </w:r>
    </w:p>
    <w:p w14:paraId="66288481" w14:textId="0D15F741" w:rsidR="00AE6AA8" w:rsidRDefault="00BB1AE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EBB1F21" wp14:editId="418F03B7">
            <wp:extent cx="5731510" cy="3542030"/>
            <wp:effectExtent l="0" t="0" r="2540" b="1270"/>
            <wp:docPr id="839622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299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95A9" w14:textId="341BA1E8" w:rsidR="00BB1AE9" w:rsidRDefault="00A1000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1F088B" wp14:editId="18762D46">
            <wp:extent cx="5731510" cy="1305560"/>
            <wp:effectExtent l="0" t="0" r="2540" b="8890"/>
            <wp:docPr id="14828017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01785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9924" w14:textId="149923D1" w:rsidR="00A10007" w:rsidRDefault="00A1000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FFD26E" wp14:editId="7C01E645">
            <wp:extent cx="5731510" cy="1372235"/>
            <wp:effectExtent l="0" t="0" r="2540" b="0"/>
            <wp:docPr id="161036591" name="Picture 1" descr="A close up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6591" name="Picture 1" descr="A close up of a login box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CBB7" w14:textId="313F8887" w:rsidR="00A10007" w:rsidRDefault="00055E9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D656068" wp14:editId="087B54C6">
            <wp:extent cx="5731510" cy="3328035"/>
            <wp:effectExtent l="0" t="0" r="2540" b="5715"/>
            <wp:docPr id="208414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4386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4E5D" w14:textId="42941A9A" w:rsidR="00055E98" w:rsidRDefault="0023335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CD5525" wp14:editId="7610DE3D">
            <wp:extent cx="5731510" cy="4026090"/>
            <wp:effectExtent l="0" t="0" r="2540" b="0"/>
            <wp:docPr id="276426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684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5136" cy="40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9664" w14:textId="265C1994" w:rsidR="00AF4753" w:rsidRDefault="00AF475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64E05E7" wp14:editId="741D1D82">
            <wp:extent cx="5731510" cy="2708910"/>
            <wp:effectExtent l="0" t="0" r="2540" b="0"/>
            <wp:docPr id="84792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088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2B80" w14:textId="521A6A14" w:rsidR="005D527E" w:rsidRDefault="005D527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go to dev </w:t>
      </w:r>
    </w:p>
    <w:p w14:paraId="14B97C78" w14:textId="243D8691" w:rsidR="00966630" w:rsidRDefault="0096663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602C55" wp14:editId="0937931D">
            <wp:extent cx="5731510" cy="3469640"/>
            <wp:effectExtent l="0" t="0" r="2540" b="0"/>
            <wp:docPr id="1272510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053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99E" w14:textId="239C9B13" w:rsidR="00966630" w:rsidRDefault="009A343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F5EE2F" wp14:editId="21A39982">
            <wp:extent cx="5731510" cy="1677035"/>
            <wp:effectExtent l="0" t="0" r="2540" b="0"/>
            <wp:docPr id="126955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436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6B3B" w14:textId="29538524" w:rsidR="009A3439" w:rsidRDefault="00E621A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4278D73" wp14:editId="0FAC9761">
            <wp:extent cx="5731510" cy="1653540"/>
            <wp:effectExtent l="0" t="0" r="2540" b="3810"/>
            <wp:docPr id="37912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3777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4119" w14:textId="72206141" w:rsidR="00E621A3" w:rsidRDefault="00E621A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Commit </w:t>
      </w:r>
      <w:proofErr w:type="gramStart"/>
      <w:r>
        <w:rPr>
          <w:rFonts w:asciiTheme="majorBidi" w:hAnsiTheme="majorBidi" w:cstheme="majorBidi"/>
        </w:rPr>
        <w:t>changes</w:t>
      </w:r>
      <w:proofErr w:type="gramEnd"/>
    </w:p>
    <w:p w14:paraId="322D30C7" w14:textId="044AC0F7" w:rsidR="00E621A3" w:rsidRDefault="00E621A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2D97C3A" wp14:editId="55633AC5">
            <wp:extent cx="4619625" cy="3916908"/>
            <wp:effectExtent l="0" t="0" r="0" b="7620"/>
            <wp:docPr id="460003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0337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1117" cy="39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539" w14:textId="1E67DB15" w:rsidR="00E621A3" w:rsidRDefault="007E739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14C7AFD" wp14:editId="7159EF09">
            <wp:extent cx="4552950" cy="3773606"/>
            <wp:effectExtent l="0" t="0" r="0" b="0"/>
            <wp:docPr id="1609309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989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5932" cy="37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4832" w14:textId="6A761E53" w:rsidR="000D14F7" w:rsidRDefault="000D14F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763995" wp14:editId="672EE72F">
            <wp:extent cx="5731510" cy="3985146"/>
            <wp:effectExtent l="0" t="0" r="2540" b="0"/>
            <wp:docPr id="532998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861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745" cy="39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757F" w14:textId="5B96ED53" w:rsidR="003769E2" w:rsidRDefault="003769E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81B6098" wp14:editId="5E296641">
            <wp:extent cx="5731510" cy="4899025"/>
            <wp:effectExtent l="0" t="0" r="2540" b="0"/>
            <wp:docPr id="695291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9133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0E1B" w14:textId="7865164C" w:rsidR="003769E2" w:rsidRDefault="003769E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need someone to review it to give access to it.</w:t>
      </w:r>
    </w:p>
    <w:p w14:paraId="797C72B1" w14:textId="4C7CA74E" w:rsidR="0001069B" w:rsidRDefault="0001069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go as don to </w:t>
      </w:r>
      <w:proofErr w:type="gramStart"/>
      <w:r>
        <w:rPr>
          <w:rFonts w:asciiTheme="majorBidi" w:hAnsiTheme="majorBidi" w:cstheme="majorBidi"/>
        </w:rPr>
        <w:t>accept</w:t>
      </w:r>
      <w:proofErr w:type="gramEnd"/>
    </w:p>
    <w:p w14:paraId="56C8EC3D" w14:textId="7F91EF85" w:rsidR="006C5BDB" w:rsidRDefault="006C5BD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9ECB7D" wp14:editId="3A7CB35B">
            <wp:extent cx="5731510" cy="2324735"/>
            <wp:effectExtent l="0" t="0" r="2540" b="0"/>
            <wp:docPr id="868538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3836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D2C6" w14:textId="49A98BBC" w:rsidR="006C5BDB" w:rsidRDefault="006C5BD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8628464" wp14:editId="57EBAB95">
            <wp:extent cx="5731510" cy="5313680"/>
            <wp:effectExtent l="0" t="0" r="2540" b="1270"/>
            <wp:docPr id="1429168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6838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F71E" w14:textId="2C932EF2" w:rsidR="006C5BDB" w:rsidRDefault="006C5BD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Add review before </w:t>
      </w:r>
      <w:proofErr w:type="gramStart"/>
      <w:r>
        <w:rPr>
          <w:rFonts w:asciiTheme="majorBidi" w:hAnsiTheme="majorBidi" w:cstheme="majorBidi"/>
        </w:rPr>
        <w:t>merging</w:t>
      </w:r>
      <w:proofErr w:type="gramEnd"/>
    </w:p>
    <w:p w14:paraId="24398D82" w14:textId="3895C699" w:rsidR="006D2337" w:rsidRDefault="006D2337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4F09DD1" wp14:editId="3D739E61">
            <wp:extent cx="5731510" cy="3422015"/>
            <wp:effectExtent l="0" t="0" r="2540" b="6985"/>
            <wp:docPr id="1864388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8886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F8A" w14:textId="2BB395C0" w:rsidR="006D2337" w:rsidRDefault="006D233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84A039" wp14:editId="6026DB91">
            <wp:extent cx="5731510" cy="3324860"/>
            <wp:effectExtent l="0" t="0" r="2540" b="8890"/>
            <wp:docPr id="1604246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46539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6E32" w14:textId="77777777" w:rsidR="00377AB3" w:rsidRDefault="00377AB3">
      <w:pPr>
        <w:rPr>
          <w:noProof/>
        </w:rPr>
      </w:pPr>
    </w:p>
    <w:p w14:paraId="2FB62423" w14:textId="19598A9D" w:rsidR="006D2337" w:rsidRDefault="003F2F3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44EEE6" wp14:editId="33A9EF99">
            <wp:extent cx="5731510" cy="3568890"/>
            <wp:effectExtent l="0" t="0" r="2540" b="0"/>
            <wp:docPr id="2037747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4772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145" cy="356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C509" w14:textId="64C5C8D6" w:rsidR="003F2F30" w:rsidRDefault="00377AB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B6A305" wp14:editId="67510C5A">
            <wp:extent cx="5731510" cy="3558540"/>
            <wp:effectExtent l="0" t="0" r="2540" b="3810"/>
            <wp:docPr id="360622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285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D63F" w14:textId="2C0E6C74" w:rsidR="00F047E9" w:rsidRDefault="00F047E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0635D75" wp14:editId="5AF693ED">
            <wp:extent cx="5731510" cy="3145809"/>
            <wp:effectExtent l="0" t="0" r="2540" b="0"/>
            <wp:docPr id="9566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776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536" cy="31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C014" w14:textId="787203A9" w:rsidR="0053527E" w:rsidRDefault="0053527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03661A" wp14:editId="093BBAAD">
            <wp:extent cx="5731510" cy="5062855"/>
            <wp:effectExtent l="0" t="0" r="2540" b="4445"/>
            <wp:docPr id="34918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823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5070" w14:textId="0B3BADDE" w:rsidR="009B253F" w:rsidRDefault="009B253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B89DE51" wp14:editId="418FFAC4">
            <wp:extent cx="5731510" cy="4503420"/>
            <wp:effectExtent l="0" t="0" r="2540" b="0"/>
            <wp:docPr id="665651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124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8F8F" w14:textId="3A6762B0" w:rsidR="009B253F" w:rsidRDefault="009B253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B41C564" wp14:editId="7905BE50">
            <wp:extent cx="5731510" cy="4438650"/>
            <wp:effectExtent l="0" t="0" r="2540" b="0"/>
            <wp:docPr id="181471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1760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0441" w14:textId="46F56A26" w:rsidR="003230D3" w:rsidRDefault="00A53DF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</w:t>
      </w:r>
      <w:r w:rsidR="003230D3">
        <w:rPr>
          <w:rFonts w:asciiTheme="majorBidi" w:hAnsiTheme="majorBidi" w:cstheme="majorBidi"/>
        </w:rPr>
        <w:t>delete</w:t>
      </w:r>
      <w:r>
        <w:rPr>
          <w:rFonts w:asciiTheme="majorBidi" w:hAnsiTheme="majorBidi" w:cstheme="majorBidi"/>
        </w:rPr>
        <w:t>d</w:t>
      </w:r>
      <w:r w:rsidR="003230D3">
        <w:rPr>
          <w:rFonts w:asciiTheme="majorBidi" w:hAnsiTheme="majorBidi" w:cstheme="majorBidi"/>
        </w:rPr>
        <w:t xml:space="preserve"> the </w:t>
      </w:r>
      <w:proofErr w:type="gramStart"/>
      <w:r w:rsidR="003230D3">
        <w:rPr>
          <w:rFonts w:asciiTheme="majorBidi" w:hAnsiTheme="majorBidi" w:cstheme="majorBidi"/>
        </w:rPr>
        <w:t>branch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0D328CDF" w14:textId="2840F417" w:rsidR="00722EFE" w:rsidRDefault="00722EF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E0DBF6" wp14:editId="56A408CF">
            <wp:extent cx="5731510" cy="3446060"/>
            <wp:effectExtent l="0" t="0" r="2540" b="2540"/>
            <wp:docPr id="1059507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794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245" cy="34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0F2A" w14:textId="77777777" w:rsidR="00597441" w:rsidRPr="00417AC7" w:rsidRDefault="00597441">
      <w:pPr>
        <w:rPr>
          <w:rFonts w:asciiTheme="majorBidi" w:hAnsiTheme="majorBidi" w:cstheme="majorBidi"/>
        </w:rPr>
      </w:pPr>
    </w:p>
    <w:sectPr w:rsidR="00597441" w:rsidRPr="00417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AC7"/>
    <w:rsid w:val="0001069B"/>
    <w:rsid w:val="000520C2"/>
    <w:rsid w:val="00055E98"/>
    <w:rsid w:val="000741DB"/>
    <w:rsid w:val="000D14F7"/>
    <w:rsid w:val="001007A5"/>
    <w:rsid w:val="0013255B"/>
    <w:rsid w:val="00165BC7"/>
    <w:rsid w:val="00181343"/>
    <w:rsid w:val="00184574"/>
    <w:rsid w:val="001A3523"/>
    <w:rsid w:val="001A7566"/>
    <w:rsid w:val="001B2A4F"/>
    <w:rsid w:val="00225188"/>
    <w:rsid w:val="00233353"/>
    <w:rsid w:val="002A3512"/>
    <w:rsid w:val="003110C3"/>
    <w:rsid w:val="00316BE7"/>
    <w:rsid w:val="003230D3"/>
    <w:rsid w:val="00330BB9"/>
    <w:rsid w:val="0033569B"/>
    <w:rsid w:val="003769E2"/>
    <w:rsid w:val="00377AB3"/>
    <w:rsid w:val="0038197E"/>
    <w:rsid w:val="003D6404"/>
    <w:rsid w:val="003F2F30"/>
    <w:rsid w:val="00417AC7"/>
    <w:rsid w:val="004224BF"/>
    <w:rsid w:val="00466EDC"/>
    <w:rsid w:val="0048057E"/>
    <w:rsid w:val="0048337A"/>
    <w:rsid w:val="004A0836"/>
    <w:rsid w:val="004B79DE"/>
    <w:rsid w:val="0052087A"/>
    <w:rsid w:val="0053527E"/>
    <w:rsid w:val="0054061C"/>
    <w:rsid w:val="00542061"/>
    <w:rsid w:val="00582054"/>
    <w:rsid w:val="00585938"/>
    <w:rsid w:val="00597441"/>
    <w:rsid w:val="005C21BE"/>
    <w:rsid w:val="005D527E"/>
    <w:rsid w:val="00690855"/>
    <w:rsid w:val="00694475"/>
    <w:rsid w:val="006C5BDB"/>
    <w:rsid w:val="006C6A58"/>
    <w:rsid w:val="006D2337"/>
    <w:rsid w:val="0072020B"/>
    <w:rsid w:val="00722EFE"/>
    <w:rsid w:val="00741A76"/>
    <w:rsid w:val="007B1048"/>
    <w:rsid w:val="007D047B"/>
    <w:rsid w:val="007E7396"/>
    <w:rsid w:val="00815B81"/>
    <w:rsid w:val="008653A2"/>
    <w:rsid w:val="008726E8"/>
    <w:rsid w:val="008A452A"/>
    <w:rsid w:val="008C5E4C"/>
    <w:rsid w:val="008C762E"/>
    <w:rsid w:val="009247B0"/>
    <w:rsid w:val="009528B8"/>
    <w:rsid w:val="00966630"/>
    <w:rsid w:val="00991828"/>
    <w:rsid w:val="00997F91"/>
    <w:rsid w:val="009A0E26"/>
    <w:rsid w:val="009A3439"/>
    <w:rsid w:val="009B253F"/>
    <w:rsid w:val="009B4981"/>
    <w:rsid w:val="009C3573"/>
    <w:rsid w:val="00A10007"/>
    <w:rsid w:val="00A16E76"/>
    <w:rsid w:val="00A535E0"/>
    <w:rsid w:val="00A53DF4"/>
    <w:rsid w:val="00A92B26"/>
    <w:rsid w:val="00AA7FC3"/>
    <w:rsid w:val="00AB6D33"/>
    <w:rsid w:val="00AE6AA8"/>
    <w:rsid w:val="00AF4753"/>
    <w:rsid w:val="00B0672D"/>
    <w:rsid w:val="00BA5E78"/>
    <w:rsid w:val="00BA6D4B"/>
    <w:rsid w:val="00BB028F"/>
    <w:rsid w:val="00BB1AE9"/>
    <w:rsid w:val="00BD2415"/>
    <w:rsid w:val="00C30D70"/>
    <w:rsid w:val="00CB2960"/>
    <w:rsid w:val="00CC0DAD"/>
    <w:rsid w:val="00CD4E4C"/>
    <w:rsid w:val="00CE3BD5"/>
    <w:rsid w:val="00D7094F"/>
    <w:rsid w:val="00D773D0"/>
    <w:rsid w:val="00DC1C66"/>
    <w:rsid w:val="00DC35B1"/>
    <w:rsid w:val="00E15D66"/>
    <w:rsid w:val="00E54543"/>
    <w:rsid w:val="00E602FE"/>
    <w:rsid w:val="00E621A3"/>
    <w:rsid w:val="00E904DB"/>
    <w:rsid w:val="00E94F25"/>
    <w:rsid w:val="00EB75A4"/>
    <w:rsid w:val="00EC0EC2"/>
    <w:rsid w:val="00EC3C3D"/>
    <w:rsid w:val="00F047E9"/>
    <w:rsid w:val="00F22E70"/>
    <w:rsid w:val="00F245FD"/>
    <w:rsid w:val="00F42B5A"/>
    <w:rsid w:val="00F921C9"/>
    <w:rsid w:val="00F93D80"/>
    <w:rsid w:val="00FC3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B666C"/>
  <w15:chartTrackingRefBased/>
  <w15:docId w15:val="{06E995D3-7683-4FB0-9165-6A04F5B49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A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7A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7A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7A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7A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7A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7A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7A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7A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7A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7A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7A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7A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7A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7A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7A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7A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7A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7A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7A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7A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7A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7A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7A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7A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7A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7A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7A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7AC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3255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25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hyperlink" Target="https://github.com/facebook/react/pulls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2007</TotalTime>
  <Pages>37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22</cp:revision>
  <dcterms:created xsi:type="dcterms:W3CDTF">2024-04-07T06:54:00Z</dcterms:created>
  <dcterms:modified xsi:type="dcterms:W3CDTF">2024-04-08T16:23:00Z</dcterms:modified>
</cp:coreProperties>
</file>